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4AE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/>
        <w:jc w:val="center"/>
        <w:textAlignment w:val="auto"/>
        <w:rPr>
          <w:rFonts w:ascii="宋体" w:hAnsi="宋体" w:cs="宋体"/>
          <w:b/>
          <w:bCs/>
          <w:color w:val="000000"/>
          <w:kern w:val="0"/>
          <w:sz w:val="36"/>
          <w:szCs w:val="24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6"/>
          <w:szCs w:val="36"/>
        </w:rPr>
        <w:t xml:space="preserve">    </w:t>
      </w: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6"/>
          <w:szCs w:val="36"/>
          <w:lang w:val="en-US" w:eastAsia="zh-CN"/>
        </w:rPr>
        <w:t>徐州工程学院</w:t>
      </w: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6"/>
          <w:szCs w:val="36"/>
        </w:rPr>
        <w:t xml:space="preserve">学术委员会征求意见表   </w:t>
      </w:r>
    </w:p>
    <w:p w14:paraId="217FC602">
      <w:pPr>
        <w:spacing w:after="93" w:afterLines="30" w:line="360" w:lineRule="exact"/>
        <w:ind w:right="-624" w:rightChars="-297"/>
        <w:rPr>
          <w:rFonts w:ascii="黑体" w:hAnsi="黑体" w:eastAsia="黑体"/>
          <w:sz w:val="24"/>
        </w:rPr>
      </w:pPr>
    </w:p>
    <w:tbl>
      <w:tblPr>
        <w:tblStyle w:val="5"/>
        <w:tblW w:w="94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3509"/>
        <w:gridCol w:w="295"/>
        <w:gridCol w:w="3903"/>
      </w:tblGrid>
      <w:tr w14:paraId="45E02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552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B6C56F6">
            <w:pPr>
              <w:jc w:val="left"/>
              <w:rPr>
                <w:rFonts w:hint="eastAsia" w:ascii="仿宋_GB2312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</w:rPr>
              <w:t>提交（牵头）部门：</w:t>
            </w:r>
          </w:p>
        </w:tc>
        <w:tc>
          <w:tcPr>
            <w:tcW w:w="390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65DDFB">
            <w:pPr>
              <w:adjustRightInd w:val="0"/>
              <w:snapToGrid w:val="0"/>
              <w:ind w:firstLine="1305" w:firstLineChars="544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24"/>
              </w:rPr>
              <w:t>年</w:t>
            </w: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/>
                <w:sz w:val="24"/>
              </w:rPr>
              <w:t>月</w:t>
            </w: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Times New Roman" w:hAnsi="Times New Roman" w:eastAsia="黑体"/>
                <w:sz w:val="24"/>
              </w:rPr>
              <w:t>日</w:t>
            </w:r>
          </w:p>
        </w:tc>
      </w:tr>
      <w:tr w14:paraId="61052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atLeast"/>
          <w:jc w:val="center"/>
        </w:trPr>
        <w:tc>
          <w:tcPr>
            <w:tcW w:w="1725" w:type="dxa"/>
            <w:tcBorders>
              <w:top w:val="single" w:color="auto" w:sz="4" w:space="0"/>
            </w:tcBorders>
            <w:vAlign w:val="center"/>
          </w:tcPr>
          <w:p w14:paraId="04DA898D">
            <w:pPr>
              <w:jc w:val="center"/>
              <w:rPr>
                <w:rFonts w:hint="default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审议事项</w:t>
            </w:r>
          </w:p>
        </w:tc>
        <w:tc>
          <w:tcPr>
            <w:tcW w:w="7707" w:type="dxa"/>
            <w:gridSpan w:val="3"/>
            <w:tcBorders>
              <w:top w:val="single" w:color="auto" w:sz="4" w:space="0"/>
            </w:tcBorders>
            <w:vAlign w:val="center"/>
          </w:tcPr>
          <w:p w14:paraId="75F50E63">
            <w:pPr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default" w:ascii="Times New Roman" w:hAnsi="Times New Roman" w:eastAsia="仿宋_GB2312"/>
                <w:bCs/>
                <w:sz w:val="32"/>
                <w:szCs w:val="32"/>
                <w:lang w:val="en-US" w:eastAsia="zh-CN"/>
              </w:rPr>
            </w:pPr>
          </w:p>
        </w:tc>
      </w:tr>
      <w:tr w14:paraId="1AE61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725" w:type="dxa"/>
            <w:vMerge w:val="restart"/>
            <w:vAlign w:val="center"/>
          </w:tcPr>
          <w:p w14:paraId="6AE81CFE">
            <w:pPr>
              <w:jc w:val="center"/>
              <w:rPr>
                <w:rFonts w:hint="default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  <w:t>表决栏</w:t>
            </w:r>
          </w:p>
        </w:tc>
        <w:tc>
          <w:tcPr>
            <w:tcW w:w="3509" w:type="dxa"/>
            <w:vAlign w:val="center"/>
          </w:tcPr>
          <w:p w14:paraId="4ADB8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4198" w:type="dxa"/>
            <w:gridSpan w:val="2"/>
            <w:vAlign w:val="center"/>
          </w:tcPr>
          <w:p w14:paraId="78C14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  <w:t>不同意</w:t>
            </w:r>
          </w:p>
        </w:tc>
      </w:tr>
      <w:tr w14:paraId="1A03C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725" w:type="dxa"/>
            <w:vMerge w:val="continue"/>
            <w:vAlign w:val="center"/>
          </w:tcPr>
          <w:p w14:paraId="6056421F">
            <w:pPr>
              <w:adjustRightInd w:val="0"/>
              <w:snapToGrid w:val="0"/>
              <w:ind w:firstLine="4389" w:firstLineChars="2090"/>
            </w:pPr>
          </w:p>
        </w:tc>
        <w:tc>
          <w:tcPr>
            <w:tcW w:w="3509" w:type="dxa"/>
            <w:vAlign w:val="center"/>
          </w:tcPr>
          <w:p w14:paraId="0567D1D5">
            <w:pPr>
              <w:adjustRightInd w:val="0"/>
              <w:snapToGrid w:val="0"/>
              <w:ind w:firstLine="5016" w:firstLineChars="209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198" w:type="dxa"/>
            <w:gridSpan w:val="2"/>
            <w:vAlign w:val="center"/>
          </w:tcPr>
          <w:p w14:paraId="7DE16276">
            <w:pPr>
              <w:adjustRightInd w:val="0"/>
              <w:snapToGrid w:val="0"/>
              <w:ind w:firstLine="5016" w:firstLineChars="209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01286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0" w:hRule="atLeast"/>
          <w:jc w:val="center"/>
        </w:trPr>
        <w:tc>
          <w:tcPr>
            <w:tcW w:w="9432" w:type="dxa"/>
            <w:gridSpan w:val="4"/>
            <w:tcBorders>
              <w:bottom w:val="single" w:color="auto" w:sz="4" w:space="0"/>
            </w:tcBorders>
            <w:vAlign w:val="center"/>
          </w:tcPr>
          <w:p w14:paraId="3A5C83A9">
            <w:pPr>
              <w:keepNext w:val="0"/>
              <w:keepLines w:val="0"/>
              <w:pageBreakBefore w:val="0"/>
              <w:widowControl w:val="0"/>
              <w:tabs>
                <w:tab w:val="left" w:pos="6758"/>
                <w:tab w:val="left" w:pos="7196"/>
                <w:tab w:val="left" w:pos="8355"/>
                <w:tab w:val="left" w:pos="86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hint="default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意见与建议：</w:t>
            </w:r>
          </w:p>
          <w:p w14:paraId="60D9792C">
            <w:pPr>
              <w:keepNext w:val="0"/>
              <w:keepLines w:val="0"/>
              <w:pageBreakBefore w:val="0"/>
              <w:tabs>
                <w:tab w:val="left" w:pos="6758"/>
                <w:tab w:val="left" w:pos="7196"/>
                <w:tab w:val="left" w:pos="8355"/>
                <w:tab w:val="left" w:pos="86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  <w:p w14:paraId="5B3D2CCC">
            <w:pPr>
              <w:keepNext w:val="0"/>
              <w:keepLines w:val="0"/>
              <w:pageBreakBefore w:val="0"/>
              <w:tabs>
                <w:tab w:val="left" w:pos="6758"/>
                <w:tab w:val="left" w:pos="7196"/>
                <w:tab w:val="left" w:pos="8355"/>
                <w:tab w:val="left" w:pos="86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  <w:p w14:paraId="5B7BA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5769" w:firstLineChars="2404"/>
              <w:textAlignment w:val="auto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  <w:p w14:paraId="0AE72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5769" w:firstLineChars="2404"/>
              <w:textAlignment w:val="auto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  <w:p w14:paraId="61FF2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5769" w:firstLineChars="2404"/>
              <w:textAlignment w:val="auto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  <w:p w14:paraId="78862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5769" w:firstLineChars="2404"/>
              <w:textAlignment w:val="auto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  <w:p w14:paraId="0B35E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5769" w:firstLineChars="2404"/>
              <w:textAlignment w:val="auto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  <w:p w14:paraId="1ACDF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5769" w:firstLineChars="2404"/>
              <w:textAlignment w:val="auto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  <w:p w14:paraId="266A1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5769" w:firstLineChars="2404"/>
              <w:textAlignment w:val="auto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  <w:p w14:paraId="046EF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5769" w:firstLineChars="2404"/>
              <w:textAlignment w:val="auto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  <w:p w14:paraId="02528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5769" w:firstLineChars="2404"/>
              <w:textAlignment w:val="auto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  <w:p w14:paraId="54126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5769" w:firstLineChars="2404"/>
              <w:textAlignment w:val="auto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  <w:p w14:paraId="41FD3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5769" w:firstLineChars="2404"/>
              <w:textAlignment w:val="auto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  <w:p w14:paraId="69813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769" w:firstLineChars="2404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委员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签字：</w:t>
            </w:r>
          </w:p>
          <w:p w14:paraId="1B54F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6789" w:firstLineChars="2829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年   月   日</w:t>
            </w:r>
          </w:p>
        </w:tc>
      </w:tr>
    </w:tbl>
    <w:p w14:paraId="1F66E7D5">
      <w:pPr>
        <w:spacing w:before="156" w:beforeLines="50"/>
        <w:ind w:right="-483" w:rightChars="-230"/>
        <w:jc w:val="right"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学术委员会秘书处办公室制</w:t>
      </w:r>
    </w:p>
    <w:sectPr>
      <w:pgSz w:w="11906" w:h="16838"/>
      <w:pgMar w:top="851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1NTJhMTg3NGQ5YzA4ODViMGZlMzJhMzYwOWI2ZjgifQ=="/>
  </w:docVars>
  <w:rsids>
    <w:rsidRoot w:val="00AF7B10"/>
    <w:rsid w:val="00015388"/>
    <w:rsid w:val="00033C07"/>
    <w:rsid w:val="0006715B"/>
    <w:rsid w:val="00082D60"/>
    <w:rsid w:val="0008459C"/>
    <w:rsid w:val="000C3880"/>
    <w:rsid w:val="000E437E"/>
    <w:rsid w:val="000E4A04"/>
    <w:rsid w:val="00100D15"/>
    <w:rsid w:val="00111A2A"/>
    <w:rsid w:val="0011353F"/>
    <w:rsid w:val="0016560D"/>
    <w:rsid w:val="00170C38"/>
    <w:rsid w:val="00182559"/>
    <w:rsid w:val="00191A5F"/>
    <w:rsid w:val="001D7F19"/>
    <w:rsid w:val="001E3E92"/>
    <w:rsid w:val="001F2C31"/>
    <w:rsid w:val="002053E2"/>
    <w:rsid w:val="00214DD7"/>
    <w:rsid w:val="00223943"/>
    <w:rsid w:val="00251EFE"/>
    <w:rsid w:val="0028393A"/>
    <w:rsid w:val="00283FB5"/>
    <w:rsid w:val="00285D4C"/>
    <w:rsid w:val="00291B79"/>
    <w:rsid w:val="0031087C"/>
    <w:rsid w:val="003108AB"/>
    <w:rsid w:val="00336160"/>
    <w:rsid w:val="0035505C"/>
    <w:rsid w:val="00357213"/>
    <w:rsid w:val="003970C9"/>
    <w:rsid w:val="003A56EF"/>
    <w:rsid w:val="003E1B11"/>
    <w:rsid w:val="003E473C"/>
    <w:rsid w:val="00466851"/>
    <w:rsid w:val="004843D0"/>
    <w:rsid w:val="004A5B61"/>
    <w:rsid w:val="004D7390"/>
    <w:rsid w:val="004E5BEE"/>
    <w:rsid w:val="00543A53"/>
    <w:rsid w:val="0056282F"/>
    <w:rsid w:val="00564086"/>
    <w:rsid w:val="00593A38"/>
    <w:rsid w:val="005973B6"/>
    <w:rsid w:val="005976D7"/>
    <w:rsid w:val="005A57B0"/>
    <w:rsid w:val="005B3485"/>
    <w:rsid w:val="005E7919"/>
    <w:rsid w:val="00620C2F"/>
    <w:rsid w:val="00626726"/>
    <w:rsid w:val="006343BA"/>
    <w:rsid w:val="006E61E9"/>
    <w:rsid w:val="00740D60"/>
    <w:rsid w:val="007536E4"/>
    <w:rsid w:val="00795ECC"/>
    <w:rsid w:val="00797369"/>
    <w:rsid w:val="007D2B8F"/>
    <w:rsid w:val="007D336E"/>
    <w:rsid w:val="007E29AF"/>
    <w:rsid w:val="007F2346"/>
    <w:rsid w:val="00817ABA"/>
    <w:rsid w:val="008255E1"/>
    <w:rsid w:val="00853AB7"/>
    <w:rsid w:val="00861EEE"/>
    <w:rsid w:val="00870F61"/>
    <w:rsid w:val="00876AE3"/>
    <w:rsid w:val="008827EF"/>
    <w:rsid w:val="008A0649"/>
    <w:rsid w:val="008B462D"/>
    <w:rsid w:val="008C1998"/>
    <w:rsid w:val="008D688B"/>
    <w:rsid w:val="008E77DE"/>
    <w:rsid w:val="009009E9"/>
    <w:rsid w:val="0091225C"/>
    <w:rsid w:val="009475D9"/>
    <w:rsid w:val="00977889"/>
    <w:rsid w:val="009D3A96"/>
    <w:rsid w:val="00A22D07"/>
    <w:rsid w:val="00A51649"/>
    <w:rsid w:val="00A5486C"/>
    <w:rsid w:val="00A6620B"/>
    <w:rsid w:val="00AA5631"/>
    <w:rsid w:val="00AC421C"/>
    <w:rsid w:val="00AC7F26"/>
    <w:rsid w:val="00AF7B10"/>
    <w:rsid w:val="00B531F6"/>
    <w:rsid w:val="00B6545A"/>
    <w:rsid w:val="00B91541"/>
    <w:rsid w:val="00B91C8F"/>
    <w:rsid w:val="00BD0321"/>
    <w:rsid w:val="00BF43E7"/>
    <w:rsid w:val="00C114EE"/>
    <w:rsid w:val="00C42BE4"/>
    <w:rsid w:val="00C77698"/>
    <w:rsid w:val="00C9124F"/>
    <w:rsid w:val="00C927D1"/>
    <w:rsid w:val="00CF0D84"/>
    <w:rsid w:val="00D8640D"/>
    <w:rsid w:val="00DA0DF2"/>
    <w:rsid w:val="00DB2DE8"/>
    <w:rsid w:val="00DC1B6A"/>
    <w:rsid w:val="00E55180"/>
    <w:rsid w:val="00ED4855"/>
    <w:rsid w:val="00F06AA8"/>
    <w:rsid w:val="00F6591E"/>
    <w:rsid w:val="00F67138"/>
    <w:rsid w:val="00F703F8"/>
    <w:rsid w:val="00FA0F12"/>
    <w:rsid w:val="00FA3313"/>
    <w:rsid w:val="00FA33C5"/>
    <w:rsid w:val="00FB267E"/>
    <w:rsid w:val="00FD7DD9"/>
    <w:rsid w:val="0EE54443"/>
    <w:rsid w:val="163D64AC"/>
    <w:rsid w:val="1C4E2429"/>
    <w:rsid w:val="318C0664"/>
    <w:rsid w:val="3D6F45C9"/>
    <w:rsid w:val="46FE4289"/>
    <w:rsid w:val="51A1543E"/>
    <w:rsid w:val="64B0740E"/>
    <w:rsid w:val="6AA8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cumt</Company>
  <Pages>1</Pages>
  <Words>100</Words>
  <Characters>107</Characters>
  <Lines>2</Lines>
  <Paragraphs>1</Paragraphs>
  <TotalTime>6</TotalTime>
  <ScaleCrop>false</ScaleCrop>
  <LinksUpToDate>false</LinksUpToDate>
  <CharactersWithSpaces>120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2021-03-04T06:57:00Z</dcterms:created>
  <dc:creator>U</dc:creator>
  <cp:lastModifiedBy>武中文</cp:lastModifiedBy>
  <cp:lastPrinted>2023-06-15T08:13:00Z</cp:lastPrinted>
  <dcterms:modified xsi:type="dcterms:W3CDTF">2026-01-13T06:21:58Z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70087C808524467BBBA2D3E08D29ACD7_13</vt:lpwstr>
  </property>
  <property fmtid="{D5CDD505-2E9C-101B-9397-08002B2CF9AE}" pid="4" name="KSOTemplateDocerSaveRecord">
    <vt:lpwstr>eyJoZGlkIjoiNjU1NTJhMTg3NGQ5YzA4ODViMGZlMzJhMzYwOWI2ZjgiLCJ1c2VySWQiOiIxNjIxNzIzOTE2In0=</vt:lpwstr>
  </property>
</Properties>
</file>